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4074C" w14:textId="032115E9" w:rsidR="00085553" w:rsidRDefault="00EB4F89" w:rsidP="00085553">
      <w:pPr>
        <w:spacing w:line="240" w:lineRule="auto"/>
        <w:jc w:val="center"/>
        <w:rPr>
          <w:smallCaps/>
          <w:sz w:val="28"/>
          <w:szCs w:val="28"/>
        </w:rPr>
      </w:pPr>
      <w:bookmarkStart w:id="0" w:name="_Hlk129247773"/>
      <w:r>
        <w:rPr>
          <w:smallCaps/>
          <w:sz w:val="28"/>
          <w:szCs w:val="28"/>
        </w:rPr>
        <w:t>M</w:t>
      </w:r>
      <w:r w:rsidR="00085553" w:rsidRPr="007B4CDF">
        <w:rPr>
          <w:smallCaps/>
          <w:sz w:val="28"/>
          <w:szCs w:val="28"/>
        </w:rPr>
        <w:t xml:space="preserve">iskolci Egyetem </w:t>
      </w:r>
    </w:p>
    <w:p w14:paraId="2708BC89" w14:textId="77777777" w:rsidR="00085553" w:rsidRPr="007B4CDF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</w:p>
    <w:p w14:paraId="1535AA04" w14:textId="653BAD2F" w:rsidR="00085553" w:rsidRDefault="00085553" w:rsidP="00085553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560734C" wp14:editId="64993964">
            <wp:extent cx="1562100" cy="149352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118D" w14:textId="77777777" w:rsidR="00085553" w:rsidRPr="00DC164F" w:rsidRDefault="00085553" w:rsidP="00085553">
      <w:pPr>
        <w:spacing w:line="240" w:lineRule="auto"/>
        <w:jc w:val="center"/>
        <w:rPr>
          <w:rFonts w:ascii="Garamond" w:hAnsi="Garamond"/>
          <w:b/>
          <w:smallCaps/>
          <w:sz w:val="36"/>
          <w:szCs w:val="36"/>
        </w:rPr>
      </w:pPr>
    </w:p>
    <w:p w14:paraId="04562D9C" w14:textId="77777777" w:rsidR="00085553" w:rsidRPr="007B4CDF" w:rsidRDefault="00085553" w:rsidP="00085553">
      <w:pPr>
        <w:jc w:val="center"/>
        <w:rPr>
          <w:smallCaps/>
          <w:sz w:val="28"/>
          <w:szCs w:val="28"/>
        </w:rPr>
      </w:pPr>
      <w:r w:rsidRPr="007B4CDF">
        <w:rPr>
          <w:smallCaps/>
          <w:sz w:val="28"/>
          <w:szCs w:val="28"/>
        </w:rPr>
        <w:t>Gépészmérnöki és Informatikai kar</w:t>
      </w:r>
    </w:p>
    <w:p w14:paraId="792075E9" w14:textId="77777777" w:rsidR="00085553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  <w:r w:rsidRPr="00E675FE">
        <w:rPr>
          <w:smallCaps/>
          <w:sz w:val="28"/>
          <w:szCs w:val="28"/>
        </w:rPr>
        <w:t>Informatikai Intézet</w:t>
      </w:r>
    </w:p>
    <w:p w14:paraId="6D586D58" w14:textId="77777777" w:rsidR="00085553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</w:p>
    <w:p w14:paraId="7467B2FD" w14:textId="77777777" w:rsidR="00085553" w:rsidRPr="006057BA" w:rsidRDefault="00085553" w:rsidP="006057BA">
      <w:pPr>
        <w:jc w:val="center"/>
        <w:rPr>
          <w:sz w:val="20"/>
          <w:szCs w:val="20"/>
        </w:rPr>
      </w:pPr>
    </w:p>
    <w:p w14:paraId="494A9503" w14:textId="452B4F2D" w:rsidR="00085553" w:rsidRPr="006057BA" w:rsidRDefault="006057BA" w:rsidP="00085553">
      <w:pPr>
        <w:spacing w:line="240" w:lineRule="auto"/>
        <w:jc w:val="center"/>
        <w:rPr>
          <w:b/>
          <w:smallCaps/>
          <w:sz w:val="36"/>
          <w:szCs w:val="36"/>
        </w:rPr>
      </w:pPr>
      <w:r w:rsidRPr="006057BA">
        <w:rPr>
          <w:b/>
          <w:smallCaps/>
          <w:sz w:val="36"/>
          <w:szCs w:val="36"/>
        </w:rPr>
        <w:t>Jegyzőkönyv</w:t>
      </w:r>
    </w:p>
    <w:p w14:paraId="4D436CBB" w14:textId="77777777" w:rsidR="00085553" w:rsidRDefault="00085553" w:rsidP="00085553">
      <w:pPr>
        <w:spacing w:line="240" w:lineRule="auto"/>
        <w:jc w:val="center"/>
        <w:rPr>
          <w:smallCaps/>
          <w:sz w:val="28"/>
          <w:szCs w:val="28"/>
        </w:rPr>
      </w:pPr>
      <w:bookmarkStart w:id="1" w:name="_Hlk132365702"/>
    </w:p>
    <w:p w14:paraId="2EAF1734" w14:textId="278361FB" w:rsidR="00085553" w:rsidRPr="00E675FE" w:rsidRDefault="006057BA" w:rsidP="00085553">
      <w:pPr>
        <w:spacing w:line="240" w:lineRule="auto"/>
        <w:jc w:val="center"/>
        <w:rPr>
          <w:smallCaps/>
          <w:sz w:val="28"/>
          <w:szCs w:val="28"/>
        </w:rPr>
      </w:pPr>
      <w:r>
        <w:rPr>
          <w:b/>
          <w:smallCaps/>
          <w:sz w:val="36"/>
          <w:szCs w:val="36"/>
        </w:rPr>
        <w:t>Webtechnológia alapjai</w:t>
      </w:r>
    </w:p>
    <w:bookmarkEnd w:id="1"/>
    <w:p w14:paraId="0E19F47E" w14:textId="77777777" w:rsidR="00085553" w:rsidRDefault="00085553" w:rsidP="00085553">
      <w:pPr>
        <w:jc w:val="center"/>
        <w:rPr>
          <w:sz w:val="20"/>
          <w:szCs w:val="20"/>
        </w:rPr>
      </w:pPr>
    </w:p>
    <w:p w14:paraId="5C10B006" w14:textId="50063639" w:rsidR="006057BA" w:rsidRPr="006057BA" w:rsidRDefault="00421AB2" w:rsidP="00085553">
      <w:pPr>
        <w:jc w:val="center"/>
        <w:rPr>
          <w:b/>
          <w:smallCaps/>
          <w:sz w:val="36"/>
          <w:szCs w:val="36"/>
        </w:rPr>
      </w:pPr>
      <w:proofErr w:type="spellStart"/>
      <w:r>
        <w:rPr>
          <w:b/>
          <w:smallCaps/>
          <w:sz w:val="36"/>
          <w:szCs w:val="36"/>
        </w:rPr>
        <w:t>Fánkozó</w:t>
      </w:r>
      <w:proofErr w:type="spellEnd"/>
      <w:r>
        <w:rPr>
          <w:b/>
          <w:smallCaps/>
          <w:sz w:val="36"/>
          <w:szCs w:val="36"/>
        </w:rPr>
        <w:t xml:space="preserve"> weblap</w:t>
      </w:r>
    </w:p>
    <w:p w14:paraId="14C54E02" w14:textId="77777777" w:rsidR="00085553" w:rsidRPr="003C0150" w:rsidRDefault="00085553" w:rsidP="00085553">
      <w:pPr>
        <w:jc w:val="center"/>
        <w:rPr>
          <w:sz w:val="20"/>
          <w:szCs w:val="20"/>
        </w:rPr>
      </w:pPr>
    </w:p>
    <w:p w14:paraId="704E5A19" w14:textId="77777777" w:rsidR="00085553" w:rsidRPr="003C0150" w:rsidRDefault="00085553" w:rsidP="00085553">
      <w:pPr>
        <w:jc w:val="center"/>
        <w:rPr>
          <w:smallCaps/>
          <w:sz w:val="20"/>
          <w:szCs w:val="20"/>
        </w:rPr>
      </w:pPr>
      <w:r w:rsidRPr="003C0150">
        <w:rPr>
          <w:smallCaps/>
          <w:sz w:val="20"/>
          <w:szCs w:val="20"/>
        </w:rPr>
        <w:t>Készítette:</w:t>
      </w:r>
    </w:p>
    <w:p w14:paraId="08E353D7" w14:textId="77777777" w:rsidR="00085553" w:rsidRPr="003C0150" w:rsidRDefault="00085553" w:rsidP="00085553">
      <w:pPr>
        <w:spacing w:line="240" w:lineRule="auto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Szilágyi Nikolett</w:t>
      </w:r>
    </w:p>
    <w:p w14:paraId="1414222B" w14:textId="77777777" w:rsidR="00085553" w:rsidRDefault="00085553" w:rsidP="00085553">
      <w:pPr>
        <w:jc w:val="center"/>
        <w:rPr>
          <w:smallCaps/>
          <w:sz w:val="20"/>
          <w:szCs w:val="20"/>
        </w:rPr>
      </w:pPr>
    </w:p>
    <w:p w14:paraId="4E0D612C" w14:textId="65B194DF" w:rsidR="00A827BC" w:rsidRPr="003C0150" w:rsidRDefault="00A827BC" w:rsidP="00A827BC">
      <w:pPr>
        <w:jc w:val="center"/>
        <w:rPr>
          <w:smallCaps/>
          <w:sz w:val="20"/>
          <w:szCs w:val="20"/>
        </w:rPr>
      </w:pPr>
      <w:proofErr w:type="spellStart"/>
      <w:r>
        <w:rPr>
          <w:smallCaps/>
          <w:sz w:val="20"/>
          <w:szCs w:val="20"/>
        </w:rPr>
        <w:t>Neptun</w:t>
      </w:r>
      <w:proofErr w:type="spellEnd"/>
      <w:r>
        <w:rPr>
          <w:smallCaps/>
          <w:sz w:val="20"/>
          <w:szCs w:val="20"/>
        </w:rPr>
        <w:t xml:space="preserve"> kód</w:t>
      </w:r>
      <w:r w:rsidRPr="003C0150">
        <w:rPr>
          <w:smallCaps/>
          <w:sz w:val="20"/>
          <w:szCs w:val="20"/>
        </w:rPr>
        <w:t>:</w:t>
      </w:r>
    </w:p>
    <w:p w14:paraId="3A12AA5B" w14:textId="3C4FF8A7" w:rsidR="00A827BC" w:rsidRPr="003C0150" w:rsidRDefault="00A827BC" w:rsidP="00A827BC">
      <w:pPr>
        <w:spacing w:line="240" w:lineRule="auto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SVVAS6</w:t>
      </w:r>
    </w:p>
    <w:p w14:paraId="4AB02E1F" w14:textId="77777777" w:rsidR="00085553" w:rsidRPr="003C0150" w:rsidRDefault="00085553" w:rsidP="00085553">
      <w:pPr>
        <w:jc w:val="center"/>
        <w:rPr>
          <w:smallCaps/>
          <w:sz w:val="20"/>
          <w:szCs w:val="20"/>
        </w:rPr>
      </w:pPr>
    </w:p>
    <w:p w14:paraId="63E62AAF" w14:textId="77777777" w:rsidR="00085553" w:rsidRPr="001B4547" w:rsidRDefault="00085553" w:rsidP="00085553">
      <w:pPr>
        <w:jc w:val="center"/>
        <w:rPr>
          <w:rFonts w:ascii="Garamond" w:hAnsi="Garamond"/>
          <w:b/>
          <w:smallCaps/>
          <w:sz w:val="28"/>
          <w:szCs w:val="28"/>
        </w:rPr>
      </w:pPr>
      <w:r>
        <w:rPr>
          <w:b/>
          <w:smallCaps/>
          <w:sz w:val="20"/>
          <w:szCs w:val="20"/>
        </w:rPr>
        <w:t xml:space="preserve"> </w:t>
      </w:r>
    </w:p>
    <w:p w14:paraId="10006A19" w14:textId="77777777" w:rsidR="00085553" w:rsidRPr="00DC164F" w:rsidRDefault="00085553" w:rsidP="00085553">
      <w:pPr>
        <w:jc w:val="center"/>
        <w:rPr>
          <w:rFonts w:ascii="Garamond" w:hAnsi="Garamond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182"/>
      </w:tblGrid>
      <w:tr w:rsidR="00085553" w:rsidRPr="007A691D" w14:paraId="60F76C34" w14:textId="77777777" w:rsidTr="006D2AB0">
        <w:trPr>
          <w:jc w:val="center"/>
        </w:trPr>
        <w:tc>
          <w:tcPr>
            <w:tcW w:w="3182" w:type="dxa"/>
            <w:shd w:val="clear" w:color="auto" w:fill="auto"/>
          </w:tcPr>
          <w:p w14:paraId="4AA2C1F3" w14:textId="77777777" w:rsidR="00085553" w:rsidRPr="003C0150" w:rsidRDefault="00085553" w:rsidP="006057BA">
            <w:pPr>
              <w:spacing w:line="240" w:lineRule="auto"/>
              <w:jc w:val="center"/>
            </w:pPr>
          </w:p>
        </w:tc>
      </w:tr>
      <w:tr w:rsidR="00085553" w:rsidRPr="007A691D" w14:paraId="493593EE" w14:textId="77777777" w:rsidTr="006D2AB0">
        <w:trPr>
          <w:jc w:val="center"/>
        </w:trPr>
        <w:tc>
          <w:tcPr>
            <w:tcW w:w="3182" w:type="dxa"/>
            <w:shd w:val="clear" w:color="auto" w:fill="auto"/>
          </w:tcPr>
          <w:p w14:paraId="487A9CC3" w14:textId="77777777" w:rsidR="00A827BC" w:rsidRDefault="00A827BC" w:rsidP="006D2AB0">
            <w:pPr>
              <w:jc w:val="center"/>
            </w:pPr>
          </w:p>
          <w:p w14:paraId="090A90B5" w14:textId="77777777" w:rsidR="00A827BC" w:rsidRDefault="00A827BC" w:rsidP="006D2AB0">
            <w:pPr>
              <w:jc w:val="center"/>
            </w:pPr>
          </w:p>
          <w:p w14:paraId="2A1A2CCE" w14:textId="22DCBB4F" w:rsidR="00A827BC" w:rsidRPr="003C0150" w:rsidRDefault="00A827BC" w:rsidP="006D2AB0">
            <w:pPr>
              <w:jc w:val="center"/>
            </w:pPr>
          </w:p>
        </w:tc>
      </w:tr>
      <w:tr w:rsidR="00085553" w:rsidRPr="007A691D" w14:paraId="1EB3025F" w14:textId="77777777" w:rsidTr="006D2AB0">
        <w:trPr>
          <w:jc w:val="center"/>
        </w:trPr>
        <w:tc>
          <w:tcPr>
            <w:tcW w:w="3182" w:type="dxa"/>
            <w:shd w:val="clear" w:color="auto" w:fill="auto"/>
          </w:tcPr>
          <w:p w14:paraId="67435F7C" w14:textId="77777777" w:rsidR="00085553" w:rsidRPr="007A691D" w:rsidRDefault="00085553" w:rsidP="006D2AB0">
            <w:pPr>
              <w:spacing w:line="240" w:lineRule="auto"/>
              <w:jc w:val="center"/>
              <w:rPr>
                <w:u w:val="single"/>
              </w:rPr>
            </w:pPr>
          </w:p>
        </w:tc>
      </w:tr>
    </w:tbl>
    <w:p w14:paraId="18B2ACFE" w14:textId="36CC8501" w:rsidR="00736BE8" w:rsidRDefault="00085553" w:rsidP="00085553">
      <w:pPr>
        <w:jc w:val="center"/>
      </w:pPr>
      <w:r w:rsidRPr="003C0150">
        <w:t>Miskolc</w:t>
      </w:r>
      <w:bookmarkEnd w:id="0"/>
      <w:r w:rsidRPr="003C0150">
        <w:t xml:space="preserve">, </w:t>
      </w:r>
      <w:r>
        <w:t>202</w:t>
      </w:r>
      <w:r w:rsidR="006057BA">
        <w:t>4.05.12</w:t>
      </w:r>
    </w:p>
    <w:p w14:paraId="0FC7D19A" w14:textId="77777777" w:rsidR="00270840" w:rsidRDefault="00270840" w:rsidP="00085553">
      <w:pPr>
        <w:jc w:val="center"/>
      </w:pPr>
    </w:p>
    <w:p w14:paraId="35DF40DC" w14:textId="77777777" w:rsidR="00270840" w:rsidRDefault="00270840">
      <w:pPr>
        <w:spacing w:after="160" w:line="259" w:lineRule="auto"/>
        <w:jc w:val="left"/>
        <w:sectPr w:rsidR="00270840" w:rsidSect="00270840">
          <w:footerReference w:type="default" r:id="rId8"/>
          <w:footerReference w:type="first" r:id="rId9"/>
          <w:pgSz w:w="11906" w:h="16838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4D5EFC28" w14:textId="77777777" w:rsidR="00270840" w:rsidRDefault="00270840" w:rsidP="00085553">
      <w:pPr>
        <w:jc w:val="center"/>
      </w:pPr>
    </w:p>
    <w:sdt>
      <w:sdtPr>
        <w:id w:val="133611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65B2DD" w14:textId="04BA4F7F" w:rsidR="00270840" w:rsidRPr="00441795" w:rsidRDefault="00270840" w:rsidP="00270840">
          <w:pPr>
            <w:rPr>
              <w:rFonts w:ascii="Times New Roman" w:hAnsi="Times New Roman"/>
              <w:sz w:val="24"/>
              <w:szCs w:val="24"/>
            </w:rPr>
          </w:pPr>
          <w:r w:rsidRPr="00441795">
            <w:rPr>
              <w:rFonts w:ascii="Times New Roman" w:hAnsi="Times New Roman"/>
              <w:sz w:val="24"/>
              <w:szCs w:val="24"/>
            </w:rPr>
            <w:t>Tartalomjegyzék</w:t>
          </w:r>
        </w:p>
        <w:p w14:paraId="047D366C" w14:textId="2ADAB041" w:rsidR="005E65E7" w:rsidRDefault="00270840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441795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441795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441795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7651373" w:history="1">
            <w:r w:rsidR="005E65E7" w:rsidRPr="001B0830">
              <w:rPr>
                <w:rStyle w:val="Hiperhivatkozs"/>
                <w:noProof/>
              </w:rPr>
              <w:t>1.</w:t>
            </w:r>
            <w:r w:rsidR="005E65E7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5E65E7" w:rsidRPr="001B0830">
              <w:rPr>
                <w:rStyle w:val="Hiperhivatkozs"/>
                <w:noProof/>
              </w:rPr>
              <w:t>Bevezetés</w:t>
            </w:r>
            <w:r w:rsidR="005E65E7">
              <w:rPr>
                <w:noProof/>
                <w:webHidden/>
              </w:rPr>
              <w:tab/>
            </w:r>
            <w:r w:rsidR="005E65E7">
              <w:rPr>
                <w:noProof/>
                <w:webHidden/>
              </w:rPr>
              <w:fldChar w:fldCharType="begin"/>
            </w:r>
            <w:r w:rsidR="005E65E7">
              <w:rPr>
                <w:noProof/>
                <w:webHidden/>
              </w:rPr>
              <w:instrText xml:space="preserve"> PAGEREF _Toc167651373 \h </w:instrText>
            </w:r>
            <w:r w:rsidR="005E65E7">
              <w:rPr>
                <w:noProof/>
                <w:webHidden/>
              </w:rPr>
            </w:r>
            <w:r w:rsidR="005E65E7"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1</w:t>
            </w:r>
            <w:r w:rsidR="005E65E7">
              <w:rPr>
                <w:noProof/>
                <w:webHidden/>
              </w:rPr>
              <w:fldChar w:fldCharType="end"/>
            </w:r>
          </w:hyperlink>
        </w:p>
        <w:p w14:paraId="529D6D14" w14:textId="48355AB1" w:rsidR="005E65E7" w:rsidRDefault="005E65E7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74" w:history="1">
            <w:r w:rsidRPr="001B0830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E79AB" w14:textId="09ED7829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75" w:history="1">
            <w:r w:rsidRPr="001B0830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Tartalma: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E9A6B" w14:textId="648A019A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76" w:history="1">
            <w:r w:rsidRPr="001B0830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Szerkezet megtervezése: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6DA1B" w14:textId="5FEDC223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77" w:history="1">
            <w:r w:rsidRPr="001B0830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Elemek: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A127B" w14:textId="398AD37B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78" w:history="1">
            <w:r w:rsidRPr="001B0830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Űrlap elemek használata: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3B5E7" w14:textId="3248411D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79" w:history="1">
            <w:r w:rsidRPr="001B0830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Videó: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621C1" w14:textId="4C3CCD0D" w:rsidR="005E65E7" w:rsidRDefault="005E65E7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0" w:history="1">
            <w:r w:rsidRPr="001B0830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9C3D9" w14:textId="54AF6DAC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1" w:history="1">
            <w:r w:rsidRPr="001B0830">
              <w:rPr>
                <w:rStyle w:val="Hiperhivatkozs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Formázások: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B5AC2" w14:textId="098CA604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2" w:history="1">
            <w:r w:rsidRPr="001B0830">
              <w:rPr>
                <w:rStyle w:val="Hiperhivatkozs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Táblázat formázás: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B94A" w14:textId="186BEC95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3" w:history="1">
            <w:r w:rsidRPr="001B0830">
              <w:rPr>
                <w:rStyle w:val="Hiperhivatkozs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Háttérszín: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2C8A" w14:textId="1BEAB46D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4" w:history="1">
            <w:r w:rsidRPr="001B0830">
              <w:rPr>
                <w:rStyle w:val="Hiperhivatkozs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Linkek formázása: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3901C" w14:textId="43F4AE5D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5" w:history="1">
            <w:r w:rsidRPr="001B0830">
              <w:rPr>
                <w:rStyle w:val="Hiperhivatkozs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Űrlap elemek, gombok formázása: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C6441" w14:textId="416A963A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6" w:history="1">
            <w:r w:rsidRPr="001B0830">
              <w:rPr>
                <w:rStyle w:val="Hiperhivatkozs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CSS fájl: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EE289" w14:textId="197FC041" w:rsidR="005E65E7" w:rsidRDefault="005E65E7">
          <w:pPr>
            <w:pStyle w:val="TJ1"/>
            <w:tabs>
              <w:tab w:val="left" w:pos="4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7" w:history="1">
            <w:r w:rsidRPr="001B0830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JavaScript, jQuery, JSON,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58234" w14:textId="5E24C45A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8" w:history="1">
            <w:r w:rsidRPr="001B0830">
              <w:rPr>
                <w:rStyle w:val="Hiperhivatkozs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Form 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0D5F7" w14:textId="2AAEDCEC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89" w:history="1">
            <w:r w:rsidRPr="001B0830">
              <w:rPr>
                <w:rStyle w:val="Hiperhivatkozs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JQery Animáció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D2CBC" w14:textId="6170E821" w:rsidR="005E65E7" w:rsidRDefault="005E65E7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651390" w:history="1">
            <w:r w:rsidRPr="001B0830">
              <w:rPr>
                <w:rStyle w:val="Hiperhivatkozs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1B0830">
              <w:rPr>
                <w:rStyle w:val="Hiperhivatkozs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_Toc167651390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7B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D020" w14:textId="673A177D" w:rsidR="00270840" w:rsidRDefault="00270840">
          <w:r w:rsidRPr="00441795"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B3304" w14:textId="77777777" w:rsidR="00270840" w:rsidRDefault="00270840">
      <w:pPr>
        <w:spacing w:after="160" w:line="259" w:lineRule="auto"/>
        <w:jc w:val="left"/>
        <w:sectPr w:rsidR="00270840" w:rsidSect="00270840">
          <w:footerReference w:type="default" r:id="rId10"/>
          <w:pgSz w:w="11906" w:h="16838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07944070" w14:textId="6F05389B" w:rsidR="002B2A7B" w:rsidRDefault="00270840" w:rsidP="00BF2B2C">
      <w:pPr>
        <w:pStyle w:val="Cmsor1"/>
        <w:spacing w:after="240"/>
      </w:pPr>
      <w:bookmarkStart w:id="2" w:name="_Toc167651373"/>
      <w:r>
        <w:lastRenderedPageBreak/>
        <w:t>Bevezetés</w:t>
      </w:r>
      <w:bookmarkEnd w:id="2"/>
    </w:p>
    <w:p w14:paraId="4413E2CA" w14:textId="59D4D0AA" w:rsidR="00940A68" w:rsidRDefault="00940A68" w:rsidP="00940A68">
      <w:r>
        <w:t xml:space="preserve">A beadandóm témája egy új </w:t>
      </w:r>
      <w:proofErr w:type="spellStart"/>
      <w:r>
        <w:t>fánkozó</w:t>
      </w:r>
      <w:proofErr w:type="spellEnd"/>
      <w:r>
        <w:t xml:space="preserve"> megnyitása, amihez készítettem egy weblapot. A honlap egy fő oldal megnyitásával az összes többi HTML oldalra elvezet, amiken az összesen szerepel egy visszavezető link a főoldalra, meggyorsítva a visszalépéseket. </w:t>
      </w:r>
    </w:p>
    <w:p w14:paraId="021407B3" w14:textId="7FE8751F" w:rsidR="00940A68" w:rsidRDefault="00940A68" w:rsidP="00940A68">
      <w:r>
        <w:t>Mappa szerkezet:</w:t>
      </w:r>
    </w:p>
    <w:p w14:paraId="64B6E2BD" w14:textId="0D4A3FFA" w:rsidR="00940A68" w:rsidRPr="00940A68" w:rsidRDefault="00940A68" w:rsidP="00940A68">
      <w:pPr>
        <w:pStyle w:val="Listaszerbekezds"/>
        <w:numPr>
          <w:ilvl w:val="0"/>
          <w:numId w:val="17"/>
        </w:numPr>
      </w:pPr>
      <w:r>
        <w:t>WebTechSVVAS6 – főkönyvtár, amiben megtalálhatóak a .</w:t>
      </w:r>
      <w:proofErr w:type="spellStart"/>
      <w:r>
        <w:t>html</w:t>
      </w:r>
      <w:proofErr w:type="spellEnd"/>
      <w:r>
        <w:t>-ek, .</w:t>
      </w:r>
      <w:proofErr w:type="spellStart"/>
      <w:r>
        <w:t>css</w:t>
      </w:r>
      <w:proofErr w:type="spellEnd"/>
      <w:r>
        <w:t xml:space="preserve">, valamint tartalmaz egy </w:t>
      </w:r>
      <w:proofErr w:type="spellStart"/>
      <w:r>
        <w:t>kepek</w:t>
      </w:r>
      <w:proofErr w:type="spellEnd"/>
      <w:r>
        <w:t xml:space="preserve"> almappát, ahol a videók és képek lettek tárolva.</w:t>
      </w:r>
    </w:p>
    <w:p w14:paraId="61FA093A" w14:textId="4BD0FACC" w:rsidR="006057BA" w:rsidRPr="006057BA" w:rsidRDefault="006057BA" w:rsidP="006057BA">
      <w:pPr>
        <w:pStyle w:val="Cmsor1"/>
      </w:pPr>
      <w:bookmarkStart w:id="3" w:name="_Toc167651374"/>
      <w:r>
        <w:t>HTML</w:t>
      </w:r>
      <w:bookmarkEnd w:id="3"/>
    </w:p>
    <w:p w14:paraId="391C0FFA" w14:textId="390E0799" w:rsidR="002B2A7B" w:rsidRDefault="008B3AD2" w:rsidP="002829E7">
      <w:pPr>
        <w:pStyle w:val="Cmsor2"/>
        <w:spacing w:after="160"/>
      </w:pPr>
      <w:bookmarkStart w:id="4" w:name="_Toc167651375"/>
      <w:r>
        <w:t>Tartalma:</w:t>
      </w:r>
      <w:bookmarkEnd w:id="4"/>
    </w:p>
    <w:p w14:paraId="231A75D8" w14:textId="6FE6599B" w:rsidR="008B3AD2" w:rsidRDefault="008B3AD2" w:rsidP="008B3AD2">
      <w:pPr>
        <w:pStyle w:val="Listaszerbekezds"/>
        <w:numPr>
          <w:ilvl w:val="0"/>
          <w:numId w:val="12"/>
        </w:numPr>
      </w:pPr>
      <w:r>
        <w:t>Main_page.html</w:t>
      </w:r>
    </w:p>
    <w:p w14:paraId="2AC6E2B8" w14:textId="3318312F" w:rsidR="008B3AD2" w:rsidRDefault="008B3AD2" w:rsidP="008B3AD2">
      <w:pPr>
        <w:pStyle w:val="Listaszerbekezds"/>
        <w:numPr>
          <w:ilvl w:val="0"/>
          <w:numId w:val="12"/>
        </w:numPr>
      </w:pPr>
      <w:r>
        <w:t>Donut_video.html</w:t>
      </w:r>
    </w:p>
    <w:p w14:paraId="4DCA3A61" w14:textId="71D05E65" w:rsidR="008B3AD2" w:rsidRDefault="008B3AD2" w:rsidP="008B3AD2">
      <w:pPr>
        <w:pStyle w:val="Listaszerbekezds"/>
        <w:numPr>
          <w:ilvl w:val="0"/>
          <w:numId w:val="12"/>
        </w:numPr>
      </w:pPr>
      <w:r>
        <w:t>Allergens.html</w:t>
      </w:r>
    </w:p>
    <w:p w14:paraId="1A5B786B" w14:textId="0124B0B3" w:rsidR="008B3AD2" w:rsidRDefault="008B3AD2" w:rsidP="008B3AD2">
      <w:pPr>
        <w:pStyle w:val="Listaszerbekezds"/>
        <w:numPr>
          <w:ilvl w:val="0"/>
          <w:numId w:val="12"/>
        </w:numPr>
      </w:pPr>
      <w:r>
        <w:t>urlap.html</w:t>
      </w:r>
    </w:p>
    <w:p w14:paraId="429F27A8" w14:textId="33488AAC" w:rsidR="00C23841" w:rsidRDefault="00C23841" w:rsidP="008B3AD2">
      <w:pPr>
        <w:pStyle w:val="Listaszerbekezds"/>
        <w:numPr>
          <w:ilvl w:val="0"/>
          <w:numId w:val="12"/>
        </w:numPr>
      </w:pPr>
      <w:r>
        <w:t>Donut_json.html</w:t>
      </w:r>
    </w:p>
    <w:p w14:paraId="7020DFE5" w14:textId="6A27CBEB" w:rsidR="005075FF" w:rsidRDefault="005075FF" w:rsidP="008B3AD2">
      <w:pPr>
        <w:pStyle w:val="Listaszerbekezds"/>
        <w:numPr>
          <w:ilvl w:val="0"/>
          <w:numId w:val="12"/>
        </w:numPr>
      </w:pPr>
      <w:r>
        <w:t>Animacio.html</w:t>
      </w:r>
    </w:p>
    <w:p w14:paraId="7CDFCE80" w14:textId="77777777" w:rsidR="00C23841" w:rsidRDefault="00C23841" w:rsidP="00C23841">
      <w:pPr>
        <w:pStyle w:val="Listaszerbekezds"/>
      </w:pPr>
    </w:p>
    <w:p w14:paraId="4E8E7452" w14:textId="048ECC05" w:rsidR="00CF59C3" w:rsidRDefault="0033110B" w:rsidP="0033110B">
      <w:pPr>
        <w:pStyle w:val="Cmsor2"/>
      </w:pPr>
      <w:bookmarkStart w:id="5" w:name="_Toc167651376"/>
      <w:r>
        <w:t>Szerkezet megtervezése:</w:t>
      </w:r>
      <w:bookmarkEnd w:id="5"/>
    </w:p>
    <w:p w14:paraId="2220496C" w14:textId="1D3ED40D" w:rsidR="0033110B" w:rsidRPr="0033110B" w:rsidRDefault="0033110B" w:rsidP="0033110B">
      <w:pPr>
        <w:pStyle w:val="Listaszerbekezds"/>
      </w:pPr>
      <w:r w:rsidRPr="0033110B">
        <w:rPr>
          <w:noProof/>
        </w:rPr>
        <w:drawing>
          <wp:inline distT="0" distB="0" distL="0" distR="0" wp14:anchorId="0E59ACD3" wp14:editId="2147D3AD">
            <wp:extent cx="1554944" cy="1303409"/>
            <wp:effectExtent l="0" t="0" r="762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4944" cy="130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598" w14:textId="702F1FFD" w:rsidR="00CF59C3" w:rsidRDefault="00CF59C3" w:rsidP="00CF59C3">
      <w:pPr>
        <w:pStyle w:val="Cmsor2"/>
      </w:pPr>
      <w:bookmarkStart w:id="6" w:name="_Toc167651377"/>
      <w:r>
        <w:t>Elemek:</w:t>
      </w:r>
      <w:bookmarkEnd w:id="6"/>
    </w:p>
    <w:p w14:paraId="6B76D968" w14:textId="2ACE9D15" w:rsidR="00CF59C3" w:rsidRDefault="00CF59C3" w:rsidP="00CF59C3">
      <w:pPr>
        <w:pStyle w:val="Listaszerbekezds"/>
        <w:numPr>
          <w:ilvl w:val="0"/>
          <w:numId w:val="13"/>
        </w:numPr>
      </w:pPr>
      <w:r>
        <w:t>div: urlap.html oldalon használtam</w:t>
      </w:r>
      <w:r w:rsidR="0033110B">
        <w:t xml:space="preserve"> az űralap kitöltendő adataihoz.</w:t>
      </w:r>
    </w:p>
    <w:p w14:paraId="32A2516A" w14:textId="1B9661ED" w:rsidR="00CF59C3" w:rsidRDefault="00CF59C3" w:rsidP="00CF59C3">
      <w:pPr>
        <w:pStyle w:val="Listaszerbekezds"/>
        <w:numPr>
          <w:ilvl w:val="0"/>
          <w:numId w:val="13"/>
        </w:numPr>
      </w:pPr>
      <w:proofErr w:type="spellStart"/>
      <w:r>
        <w:t>span</w:t>
      </w:r>
      <w:proofErr w:type="spellEnd"/>
      <w:r>
        <w:t>, p, címsorok: Main_page.html -en belül megtalálható mind a három elem.</w:t>
      </w:r>
    </w:p>
    <w:p w14:paraId="15306CD3" w14:textId="2EBE5E40" w:rsidR="00CF59C3" w:rsidRDefault="00CF59C3" w:rsidP="00CF59C3">
      <w:pPr>
        <w:pStyle w:val="Listaszerbekezds"/>
        <w:numPr>
          <w:ilvl w:val="0"/>
          <w:numId w:val="13"/>
        </w:numPr>
      </w:pPr>
      <w:r>
        <w:t xml:space="preserve">képek: </w:t>
      </w:r>
      <w:proofErr w:type="spellStart"/>
      <w:r>
        <w:t>kepek</w:t>
      </w:r>
      <w:proofErr w:type="spellEnd"/>
      <w:r>
        <w:t xml:space="preserve"> mappa alatt helyeztem el őket, több képet használtam háttérnek, egy képet a style.css segítségével több</w:t>
      </w:r>
      <w:r w:rsidR="0033110B">
        <w:t xml:space="preserve"> oldal</w:t>
      </w:r>
      <w:r>
        <w:t xml:space="preserve"> hátt</w:t>
      </w:r>
      <w:r w:rsidR="0033110B">
        <w:t>e</w:t>
      </w:r>
      <w:r>
        <w:t>r</w:t>
      </w:r>
      <w:r w:rsidR="0033110B">
        <w:t>é</w:t>
      </w:r>
      <w:r>
        <w:t>nek is beállítottam.</w:t>
      </w:r>
    </w:p>
    <w:p w14:paraId="313C7708" w14:textId="5832834F" w:rsidR="00CF59C3" w:rsidRDefault="00CF59C3" w:rsidP="00CF59C3">
      <w:pPr>
        <w:pStyle w:val="Listaszerbekezds"/>
        <w:numPr>
          <w:ilvl w:val="0"/>
          <w:numId w:val="13"/>
        </w:numPr>
      </w:pPr>
      <w:r>
        <w:t>táblázat: Allergens.html fülön</w:t>
      </w:r>
      <w:r w:rsidR="0033110B">
        <w:t>.</w:t>
      </w:r>
    </w:p>
    <w:p w14:paraId="5822D2EA" w14:textId="073213FE" w:rsidR="00CF59C3" w:rsidRPr="00CF59C3" w:rsidRDefault="00CF59C3" w:rsidP="00CF59C3">
      <w:pPr>
        <w:pStyle w:val="Listaszerbekezds"/>
      </w:pPr>
    </w:p>
    <w:p w14:paraId="3368A9F0" w14:textId="1239F7EA" w:rsidR="00CF59C3" w:rsidRDefault="00CF59C3" w:rsidP="00CF59C3">
      <w:pPr>
        <w:pStyle w:val="Cmsor2"/>
      </w:pPr>
      <w:bookmarkStart w:id="7" w:name="_Toc167651378"/>
      <w:r>
        <w:lastRenderedPageBreak/>
        <w:t>Űrlap elemek használata:</w:t>
      </w:r>
      <w:bookmarkEnd w:id="7"/>
    </w:p>
    <w:p w14:paraId="79946581" w14:textId="40483691" w:rsidR="00CF59C3" w:rsidRDefault="0033110B" w:rsidP="00CF59C3">
      <w:r w:rsidRPr="0033110B">
        <w:rPr>
          <w:noProof/>
        </w:rPr>
        <w:drawing>
          <wp:inline distT="0" distB="0" distL="0" distR="0" wp14:anchorId="2D623C08" wp14:editId="2A4C0EC0">
            <wp:extent cx="4823460" cy="2244670"/>
            <wp:effectExtent l="0" t="0" r="0" b="381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6898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1A90" w14:textId="22059CD9" w:rsidR="00CF59C3" w:rsidRDefault="00CF59C3" w:rsidP="00CF59C3">
      <w:pPr>
        <w:pStyle w:val="Cmsor2"/>
      </w:pPr>
      <w:bookmarkStart w:id="8" w:name="_Toc167651379"/>
      <w:r>
        <w:t>Videó:</w:t>
      </w:r>
      <w:bookmarkEnd w:id="8"/>
    </w:p>
    <w:p w14:paraId="7474224D" w14:textId="460DBC80" w:rsidR="00CF59C3" w:rsidRPr="00CF59C3" w:rsidRDefault="0033110B" w:rsidP="00CF59C3">
      <w:r w:rsidRPr="0033110B">
        <w:rPr>
          <w:noProof/>
        </w:rPr>
        <w:drawing>
          <wp:inline distT="0" distB="0" distL="0" distR="0" wp14:anchorId="1805607B" wp14:editId="19DFA060">
            <wp:extent cx="4823460" cy="22372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1440" cy="225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C66E" w14:textId="7B2B8A62" w:rsidR="006057BA" w:rsidRDefault="008B3AD2" w:rsidP="006057BA">
      <w:pPr>
        <w:pStyle w:val="Cmsor1"/>
      </w:pPr>
      <w:bookmarkStart w:id="9" w:name="_Toc167651380"/>
      <w:r>
        <w:t>CSS</w:t>
      </w:r>
      <w:bookmarkEnd w:id="9"/>
    </w:p>
    <w:p w14:paraId="5AA54AD6" w14:textId="1AAF73B5" w:rsidR="0033110B" w:rsidRDefault="00CF59C3" w:rsidP="0033110B">
      <w:pPr>
        <w:pStyle w:val="Cmsor2"/>
      </w:pPr>
      <w:bookmarkStart w:id="10" w:name="_Toc167651381"/>
      <w:r>
        <w:t>Formázások:</w:t>
      </w:r>
      <w:bookmarkEnd w:id="10"/>
    </w:p>
    <w:p w14:paraId="3D01B466" w14:textId="64F989AC" w:rsidR="0033110B" w:rsidRDefault="0033110B" w:rsidP="0033110B">
      <w:pPr>
        <w:pStyle w:val="Listaszerbekezds"/>
        <w:numPr>
          <w:ilvl w:val="0"/>
          <w:numId w:val="16"/>
        </w:numPr>
      </w:pPr>
      <w:r>
        <w:t>style.css behivatkozás -&gt; Donut_video.html, Allergens.html</w:t>
      </w:r>
    </w:p>
    <w:p w14:paraId="705FAB61" w14:textId="7A5F6BEE" w:rsidR="0033110B" w:rsidRPr="0033110B" w:rsidRDefault="0033110B" w:rsidP="0033110B">
      <w:pPr>
        <w:pStyle w:val="Listaszerbekezds"/>
        <w:numPr>
          <w:ilvl w:val="0"/>
          <w:numId w:val="16"/>
        </w:numPr>
      </w:pPr>
      <w:r>
        <w:t>osztály alapján formázás-&gt; urlap.html</w:t>
      </w:r>
    </w:p>
    <w:p w14:paraId="272A354E" w14:textId="32F04C66" w:rsidR="008B3AD2" w:rsidRDefault="0033110B" w:rsidP="00CF59C3">
      <w:pPr>
        <w:pStyle w:val="Default"/>
        <w:numPr>
          <w:ilvl w:val="0"/>
          <w:numId w:val="14"/>
        </w:numPr>
      </w:pPr>
      <w:r>
        <w:t>azonosító alapján formázás -&gt; Main_page.html</w:t>
      </w:r>
    </w:p>
    <w:p w14:paraId="3D017FF1" w14:textId="5AF8EC5F" w:rsidR="0033110B" w:rsidRDefault="0033110B" w:rsidP="0033110B">
      <w:pPr>
        <w:pStyle w:val="Cmsor2"/>
      </w:pPr>
      <w:bookmarkStart w:id="11" w:name="_Toc167651382"/>
      <w:r>
        <w:lastRenderedPageBreak/>
        <w:t>Táblázat formázás:</w:t>
      </w:r>
      <w:bookmarkEnd w:id="11"/>
    </w:p>
    <w:p w14:paraId="42D9A1BC" w14:textId="7E5941D1" w:rsidR="0033110B" w:rsidRDefault="0033110B" w:rsidP="0033110B">
      <w:r w:rsidRPr="0033110B">
        <w:rPr>
          <w:noProof/>
        </w:rPr>
        <w:drawing>
          <wp:inline distT="0" distB="0" distL="0" distR="0" wp14:anchorId="413ED7D3" wp14:editId="35E86240">
            <wp:extent cx="4777740" cy="2214404"/>
            <wp:effectExtent l="0" t="0" r="381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4921" cy="22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3438" w14:textId="0FA2C13C" w:rsidR="00940A68" w:rsidRDefault="00940A68" w:rsidP="00940A68">
      <w:pPr>
        <w:pStyle w:val="Cmsor2"/>
      </w:pPr>
      <w:bookmarkStart w:id="12" w:name="_Toc167651383"/>
      <w:r>
        <w:t>Háttérszín:</w:t>
      </w:r>
      <w:bookmarkEnd w:id="12"/>
    </w:p>
    <w:p w14:paraId="172C34A0" w14:textId="29E36D3B" w:rsidR="00940A68" w:rsidRDefault="00940A68" w:rsidP="00940A68">
      <w:pPr>
        <w:pStyle w:val="Listaszerbekezds"/>
        <w:numPr>
          <w:ilvl w:val="0"/>
          <w:numId w:val="14"/>
        </w:numPr>
      </w:pPr>
      <w:r>
        <w:t>A táblázat az Allergens.html-ben kapott háttérszínezést.</w:t>
      </w:r>
    </w:p>
    <w:p w14:paraId="46FD9FF9" w14:textId="17AA4BC7" w:rsidR="00940A68" w:rsidRDefault="00940A68" w:rsidP="00940A68">
      <w:pPr>
        <w:pStyle w:val="Cmsor2"/>
      </w:pPr>
      <w:bookmarkStart w:id="13" w:name="_Toc167651384"/>
      <w:r>
        <w:t>Linkek formázása:</w:t>
      </w:r>
      <w:bookmarkEnd w:id="13"/>
    </w:p>
    <w:p w14:paraId="24363306" w14:textId="343BE804" w:rsidR="00940A68" w:rsidRDefault="00940A68" w:rsidP="00940A68">
      <w:pPr>
        <w:pStyle w:val="Listaszerbekezds"/>
        <w:numPr>
          <w:ilvl w:val="0"/>
          <w:numId w:val="14"/>
        </w:numPr>
      </w:pPr>
      <w:r>
        <w:t>A Main_page.html oldalon történt linkek formázása.</w:t>
      </w:r>
    </w:p>
    <w:p w14:paraId="6DEB9B4E" w14:textId="7C5DDB3C" w:rsidR="00940A68" w:rsidRDefault="00940A68" w:rsidP="00940A68">
      <w:pPr>
        <w:pStyle w:val="Cmsor2"/>
      </w:pPr>
      <w:bookmarkStart w:id="14" w:name="_Toc167651385"/>
      <w:r>
        <w:t>Űrlap elemek, gombok formázása:</w:t>
      </w:r>
      <w:bookmarkEnd w:id="14"/>
    </w:p>
    <w:p w14:paraId="0A9410F5" w14:textId="1ACA9502" w:rsidR="00940A68" w:rsidRDefault="00940A68" w:rsidP="00940A68">
      <w:pPr>
        <w:pStyle w:val="Listaszerbekezds"/>
        <w:numPr>
          <w:ilvl w:val="0"/>
          <w:numId w:val="14"/>
        </w:numPr>
      </w:pPr>
      <w:r>
        <w:t>Az urlap.html-en belül történtek a formázások.</w:t>
      </w:r>
    </w:p>
    <w:p w14:paraId="40FF7935" w14:textId="31EAC517" w:rsidR="00940A68" w:rsidRDefault="00940A68" w:rsidP="00940A68">
      <w:pPr>
        <w:pStyle w:val="Cmsor2"/>
      </w:pPr>
      <w:bookmarkStart w:id="15" w:name="_Toc167651386"/>
      <w:r>
        <w:t>CSS fájl:</w:t>
      </w:r>
      <w:bookmarkEnd w:id="15"/>
    </w:p>
    <w:p w14:paraId="59DA06AC" w14:textId="6D628F38" w:rsidR="00940A68" w:rsidRPr="00940A68" w:rsidRDefault="00940A68" w:rsidP="00940A68">
      <w:r w:rsidRPr="00940A68">
        <w:rPr>
          <w:noProof/>
        </w:rPr>
        <w:drawing>
          <wp:inline distT="0" distB="0" distL="0" distR="0" wp14:anchorId="791D46AF" wp14:editId="4FAE6E86">
            <wp:extent cx="3264894" cy="2964180"/>
            <wp:effectExtent l="0" t="0" r="0" b="762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0554" cy="29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F072" w14:textId="0205464E" w:rsidR="008B3AD2" w:rsidRDefault="008B3AD2" w:rsidP="008B3AD2">
      <w:pPr>
        <w:pStyle w:val="Cmsor1"/>
      </w:pPr>
      <w:bookmarkStart w:id="16" w:name="_Toc167651387"/>
      <w:r w:rsidRPr="008B3AD2">
        <w:lastRenderedPageBreak/>
        <w:t xml:space="preserve">JavaScript, </w:t>
      </w:r>
      <w:proofErr w:type="spellStart"/>
      <w:r w:rsidRPr="008B3AD2">
        <w:t>jQuery</w:t>
      </w:r>
      <w:proofErr w:type="spellEnd"/>
      <w:r w:rsidRPr="008B3AD2">
        <w:t>, JSON, AJAX</w:t>
      </w:r>
      <w:bookmarkEnd w:id="16"/>
    </w:p>
    <w:p w14:paraId="34692E9D" w14:textId="046C54D1" w:rsidR="0088490B" w:rsidRDefault="0088490B" w:rsidP="0088490B">
      <w:pPr>
        <w:pStyle w:val="Cmsor2"/>
      </w:pPr>
      <w:bookmarkStart w:id="17" w:name="_Toc167651388"/>
      <w:proofErr w:type="spellStart"/>
      <w:r>
        <w:t>Form</w:t>
      </w:r>
      <w:proofErr w:type="spellEnd"/>
      <w:r>
        <w:t xml:space="preserve"> ellenőrzés</w:t>
      </w:r>
      <w:bookmarkEnd w:id="17"/>
    </w:p>
    <w:p w14:paraId="633B5221" w14:textId="5B69D0CD" w:rsidR="00337BCA" w:rsidRDefault="00337BCA" w:rsidP="00337BCA">
      <w:r w:rsidRPr="00337BCA">
        <w:rPr>
          <w:noProof/>
        </w:rPr>
        <w:drawing>
          <wp:inline distT="0" distB="0" distL="0" distR="0" wp14:anchorId="7C7EE4DE" wp14:editId="2E045E19">
            <wp:extent cx="2603767" cy="2667000"/>
            <wp:effectExtent l="19050" t="19050" r="25400" b="1905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3885" cy="2677364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  <w:r w:rsidRPr="00337BCA">
        <w:rPr>
          <w:noProof/>
        </w:rPr>
        <w:drawing>
          <wp:inline distT="0" distB="0" distL="0" distR="0" wp14:anchorId="057C40EC" wp14:editId="1897BE91">
            <wp:extent cx="2640765" cy="2494487"/>
            <wp:effectExtent l="19050" t="19050" r="26670" b="2032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048" cy="250703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E9E68BC" w14:textId="541BD95D" w:rsidR="005075FF" w:rsidRDefault="005075FF" w:rsidP="005075FF">
      <w:pPr>
        <w:pStyle w:val="Cmsor2"/>
      </w:pPr>
      <w:bookmarkStart w:id="18" w:name="_Toc167651389"/>
      <w:proofErr w:type="spellStart"/>
      <w:r>
        <w:t>JQery</w:t>
      </w:r>
      <w:proofErr w:type="spellEnd"/>
      <w:r>
        <w:t xml:space="preserve"> Animáció</w:t>
      </w:r>
      <w:bookmarkEnd w:id="18"/>
    </w:p>
    <w:p w14:paraId="55C1CCA8" w14:textId="6387D111" w:rsidR="005075FF" w:rsidRPr="005075FF" w:rsidRDefault="005075FF" w:rsidP="005075FF">
      <w:r w:rsidRPr="005075FF">
        <w:drawing>
          <wp:inline distT="0" distB="0" distL="0" distR="0" wp14:anchorId="6C6C53FD" wp14:editId="3365A664">
            <wp:extent cx="5257800" cy="2442468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373" cy="24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4544" w14:textId="79E2BEDD" w:rsidR="0088490B" w:rsidRDefault="0088490B" w:rsidP="0088490B">
      <w:pPr>
        <w:pStyle w:val="Cmsor2"/>
      </w:pPr>
      <w:bookmarkStart w:id="19" w:name="_Toc167651390"/>
      <w:r>
        <w:lastRenderedPageBreak/>
        <w:t>JSON</w:t>
      </w:r>
      <w:bookmarkEnd w:id="19"/>
    </w:p>
    <w:p w14:paraId="2D9493D9" w14:textId="08A32C92" w:rsidR="00337BCA" w:rsidRDefault="005075FF" w:rsidP="00337BCA">
      <w:r w:rsidRPr="005075FF">
        <w:drawing>
          <wp:inline distT="0" distB="0" distL="0" distR="0" wp14:anchorId="377A386D" wp14:editId="66D38017">
            <wp:extent cx="2728774" cy="1326276"/>
            <wp:effectExtent l="0" t="0" r="0" b="762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8774" cy="13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A0D3E" w:rsidRPr="000A0D3E">
        <w:drawing>
          <wp:inline distT="0" distB="0" distL="0" distR="0" wp14:anchorId="76F190BD" wp14:editId="787CA181">
            <wp:extent cx="2562599" cy="3520440"/>
            <wp:effectExtent l="0" t="0" r="9525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3231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F96C" w14:textId="77777777" w:rsidR="005075FF" w:rsidRPr="00337BCA" w:rsidRDefault="005075FF" w:rsidP="00337BCA"/>
    <w:sectPr w:rsidR="005075FF" w:rsidRPr="00337BCA" w:rsidSect="00270840">
      <w:footerReference w:type="default" r:id="rId21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44321" w14:textId="77777777" w:rsidR="008D013E" w:rsidRDefault="008D013E" w:rsidP="00270840">
      <w:pPr>
        <w:spacing w:line="240" w:lineRule="auto"/>
      </w:pPr>
      <w:r>
        <w:separator/>
      </w:r>
    </w:p>
  </w:endnote>
  <w:endnote w:type="continuationSeparator" w:id="0">
    <w:p w14:paraId="0ABC9165" w14:textId="77777777" w:rsidR="008D013E" w:rsidRDefault="008D013E" w:rsidP="002708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628725"/>
      <w:docPartObj>
        <w:docPartGallery w:val="Page Numbers (Bottom of Page)"/>
        <w:docPartUnique/>
      </w:docPartObj>
    </w:sdtPr>
    <w:sdtContent>
      <w:p w14:paraId="7DAB470D" w14:textId="32ABC0E1" w:rsidR="00270840" w:rsidRDefault="00270840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96FA21" w14:textId="77777777" w:rsidR="00270840" w:rsidRDefault="0027084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96F53" w14:textId="16DD63B8" w:rsidR="00270840" w:rsidRDefault="00270840">
    <w:pPr>
      <w:pStyle w:val="llb"/>
      <w:jc w:val="right"/>
    </w:pPr>
  </w:p>
  <w:p w14:paraId="22C975D0" w14:textId="77777777" w:rsidR="00270840" w:rsidRDefault="00270840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DBFEA" w14:textId="5ADF734C" w:rsidR="00270840" w:rsidRDefault="00270840">
    <w:pPr>
      <w:pStyle w:val="llb"/>
      <w:jc w:val="right"/>
    </w:pPr>
  </w:p>
  <w:p w14:paraId="57881DD2" w14:textId="77777777" w:rsidR="00270840" w:rsidRDefault="00270840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1310851"/>
      <w:docPartObj>
        <w:docPartGallery w:val="Page Numbers (Bottom of Page)"/>
        <w:docPartUnique/>
      </w:docPartObj>
    </w:sdtPr>
    <w:sdtContent>
      <w:p w14:paraId="3C0D34E1" w14:textId="53E91C2C" w:rsidR="00270840" w:rsidRDefault="00270840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4F3226" w14:textId="77777777" w:rsidR="00270840" w:rsidRDefault="0027084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85DC70" w14:textId="77777777" w:rsidR="008D013E" w:rsidRDefault="008D013E" w:rsidP="00270840">
      <w:pPr>
        <w:spacing w:line="240" w:lineRule="auto"/>
      </w:pPr>
      <w:r>
        <w:separator/>
      </w:r>
    </w:p>
  </w:footnote>
  <w:footnote w:type="continuationSeparator" w:id="0">
    <w:p w14:paraId="0AFD7116" w14:textId="77777777" w:rsidR="008D013E" w:rsidRDefault="008D013E" w:rsidP="002708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42C6F"/>
    <w:multiLevelType w:val="hybridMultilevel"/>
    <w:tmpl w:val="AAE475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E62EC"/>
    <w:multiLevelType w:val="hybridMultilevel"/>
    <w:tmpl w:val="80FCDB4E"/>
    <w:lvl w:ilvl="0" w:tplc="5A48F3B6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84E3A"/>
    <w:multiLevelType w:val="hybridMultilevel"/>
    <w:tmpl w:val="87E0FD7A"/>
    <w:lvl w:ilvl="0" w:tplc="F3FC8E60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3A7F31"/>
    <w:multiLevelType w:val="hybridMultilevel"/>
    <w:tmpl w:val="7EE495C6"/>
    <w:lvl w:ilvl="0" w:tplc="1090BE6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61605D"/>
    <w:multiLevelType w:val="hybridMultilevel"/>
    <w:tmpl w:val="1C9AC9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265040"/>
    <w:multiLevelType w:val="hybridMultilevel"/>
    <w:tmpl w:val="C79E85D4"/>
    <w:lvl w:ilvl="0" w:tplc="CA3A912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2E4C24"/>
    <w:multiLevelType w:val="multilevel"/>
    <w:tmpl w:val="C7B02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43414DEF"/>
    <w:multiLevelType w:val="hybridMultilevel"/>
    <w:tmpl w:val="1A8E40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6E7705"/>
    <w:multiLevelType w:val="hybridMultilevel"/>
    <w:tmpl w:val="956E3A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354448"/>
    <w:multiLevelType w:val="multilevel"/>
    <w:tmpl w:val="DD849C8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E34387B"/>
    <w:multiLevelType w:val="hybridMultilevel"/>
    <w:tmpl w:val="BA7A7F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AF167C"/>
    <w:multiLevelType w:val="multilevel"/>
    <w:tmpl w:val="D02838C0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61875660"/>
    <w:multiLevelType w:val="hybridMultilevel"/>
    <w:tmpl w:val="EDA20C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EB7612"/>
    <w:multiLevelType w:val="multilevel"/>
    <w:tmpl w:val="C7B02F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705B1D8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162046C"/>
    <w:multiLevelType w:val="hybridMultilevel"/>
    <w:tmpl w:val="B91E294A"/>
    <w:lvl w:ilvl="0" w:tplc="16307396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C12121B"/>
    <w:multiLevelType w:val="hybridMultilevel"/>
    <w:tmpl w:val="DBC6C2D6"/>
    <w:lvl w:ilvl="0" w:tplc="F59C09F2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1733148">
    <w:abstractNumId w:val="11"/>
  </w:num>
  <w:num w:numId="2" w16cid:durableId="1650746501">
    <w:abstractNumId w:val="2"/>
  </w:num>
  <w:num w:numId="3" w16cid:durableId="60636751">
    <w:abstractNumId w:val="3"/>
  </w:num>
  <w:num w:numId="4" w16cid:durableId="2044095484">
    <w:abstractNumId w:val="16"/>
  </w:num>
  <w:num w:numId="5" w16cid:durableId="1501461838">
    <w:abstractNumId w:val="14"/>
  </w:num>
  <w:num w:numId="6" w16cid:durableId="1302730218">
    <w:abstractNumId w:val="9"/>
  </w:num>
  <w:num w:numId="7" w16cid:durableId="1115178723">
    <w:abstractNumId w:val="6"/>
  </w:num>
  <w:num w:numId="8" w16cid:durableId="94445408">
    <w:abstractNumId w:val="13"/>
  </w:num>
  <w:num w:numId="9" w16cid:durableId="1745494086">
    <w:abstractNumId w:val="13"/>
    <w:lvlOverride w:ilvl="0">
      <w:lvl w:ilvl="0">
        <w:start w:val="1"/>
        <w:numFmt w:val="decimal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1.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0" w16cid:durableId="2068449019">
    <w:abstractNumId w:val="15"/>
  </w:num>
  <w:num w:numId="11" w16cid:durableId="798189906">
    <w:abstractNumId w:val="5"/>
  </w:num>
  <w:num w:numId="12" w16cid:durableId="829058016">
    <w:abstractNumId w:val="4"/>
  </w:num>
  <w:num w:numId="13" w16cid:durableId="1987204777">
    <w:abstractNumId w:val="12"/>
  </w:num>
  <w:num w:numId="14" w16cid:durableId="791168303">
    <w:abstractNumId w:val="10"/>
  </w:num>
  <w:num w:numId="15" w16cid:durableId="619386077">
    <w:abstractNumId w:val="0"/>
  </w:num>
  <w:num w:numId="16" w16cid:durableId="123543708">
    <w:abstractNumId w:val="7"/>
  </w:num>
  <w:num w:numId="17" w16cid:durableId="2052656010">
    <w:abstractNumId w:val="8"/>
  </w:num>
  <w:num w:numId="18" w16cid:durableId="14544019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553"/>
    <w:rsid w:val="00020273"/>
    <w:rsid w:val="00025544"/>
    <w:rsid w:val="000477AB"/>
    <w:rsid w:val="00085553"/>
    <w:rsid w:val="000A0D3E"/>
    <w:rsid w:val="000C6AA2"/>
    <w:rsid w:val="000D7EA8"/>
    <w:rsid w:val="000E04E2"/>
    <w:rsid w:val="000E0573"/>
    <w:rsid w:val="000F118A"/>
    <w:rsid w:val="001008A0"/>
    <w:rsid w:val="001225C3"/>
    <w:rsid w:val="00142EF0"/>
    <w:rsid w:val="00153273"/>
    <w:rsid w:val="001568C8"/>
    <w:rsid w:val="00185786"/>
    <w:rsid w:val="001D2B0D"/>
    <w:rsid w:val="002064D8"/>
    <w:rsid w:val="002273EF"/>
    <w:rsid w:val="00244CDE"/>
    <w:rsid w:val="002456EB"/>
    <w:rsid w:val="00270840"/>
    <w:rsid w:val="00291DD1"/>
    <w:rsid w:val="002922DD"/>
    <w:rsid w:val="0029701E"/>
    <w:rsid w:val="002B2A7B"/>
    <w:rsid w:val="002C10E3"/>
    <w:rsid w:val="002E14D8"/>
    <w:rsid w:val="003011F2"/>
    <w:rsid w:val="003229A8"/>
    <w:rsid w:val="0033110B"/>
    <w:rsid w:val="00337BCA"/>
    <w:rsid w:val="003520B6"/>
    <w:rsid w:val="003D14A3"/>
    <w:rsid w:val="003E0996"/>
    <w:rsid w:val="004018C6"/>
    <w:rsid w:val="00410739"/>
    <w:rsid w:val="00421AB2"/>
    <w:rsid w:val="004303EE"/>
    <w:rsid w:val="00432972"/>
    <w:rsid w:val="0043434A"/>
    <w:rsid w:val="004406F0"/>
    <w:rsid w:val="00441795"/>
    <w:rsid w:val="00452C17"/>
    <w:rsid w:val="00460782"/>
    <w:rsid w:val="00496467"/>
    <w:rsid w:val="004A6CB5"/>
    <w:rsid w:val="004B75FB"/>
    <w:rsid w:val="004C75EC"/>
    <w:rsid w:val="004E1D34"/>
    <w:rsid w:val="004F14F4"/>
    <w:rsid w:val="00506741"/>
    <w:rsid w:val="005075FF"/>
    <w:rsid w:val="00567F2F"/>
    <w:rsid w:val="005942CF"/>
    <w:rsid w:val="005B30BB"/>
    <w:rsid w:val="005B5193"/>
    <w:rsid w:val="005D2F56"/>
    <w:rsid w:val="005E65E7"/>
    <w:rsid w:val="005F0F3A"/>
    <w:rsid w:val="005F0F4A"/>
    <w:rsid w:val="005F6A87"/>
    <w:rsid w:val="006057BA"/>
    <w:rsid w:val="006433ED"/>
    <w:rsid w:val="006441E5"/>
    <w:rsid w:val="006B0ABD"/>
    <w:rsid w:val="006B3AAC"/>
    <w:rsid w:val="006D2AB0"/>
    <w:rsid w:val="00704ED2"/>
    <w:rsid w:val="00716374"/>
    <w:rsid w:val="00717C4D"/>
    <w:rsid w:val="00723ABC"/>
    <w:rsid w:val="00725731"/>
    <w:rsid w:val="00732291"/>
    <w:rsid w:val="00736BE8"/>
    <w:rsid w:val="0078747D"/>
    <w:rsid w:val="007B2A72"/>
    <w:rsid w:val="007E41C5"/>
    <w:rsid w:val="007F5C83"/>
    <w:rsid w:val="00807C32"/>
    <w:rsid w:val="008507B3"/>
    <w:rsid w:val="00877C0C"/>
    <w:rsid w:val="0088430A"/>
    <w:rsid w:val="0088490B"/>
    <w:rsid w:val="008928BD"/>
    <w:rsid w:val="008A0E93"/>
    <w:rsid w:val="008B3AD2"/>
    <w:rsid w:val="008B6C96"/>
    <w:rsid w:val="008D013E"/>
    <w:rsid w:val="008D6DD9"/>
    <w:rsid w:val="00924BEB"/>
    <w:rsid w:val="00927185"/>
    <w:rsid w:val="00940A68"/>
    <w:rsid w:val="00963F09"/>
    <w:rsid w:val="00964E3D"/>
    <w:rsid w:val="009852B9"/>
    <w:rsid w:val="009964B2"/>
    <w:rsid w:val="009A578E"/>
    <w:rsid w:val="009A7B34"/>
    <w:rsid w:val="009F6B47"/>
    <w:rsid w:val="00A064C0"/>
    <w:rsid w:val="00A10D3F"/>
    <w:rsid w:val="00A6627E"/>
    <w:rsid w:val="00A74FD9"/>
    <w:rsid w:val="00A827BC"/>
    <w:rsid w:val="00AB255E"/>
    <w:rsid w:val="00AF7134"/>
    <w:rsid w:val="00B064EF"/>
    <w:rsid w:val="00B11E21"/>
    <w:rsid w:val="00B47972"/>
    <w:rsid w:val="00B67100"/>
    <w:rsid w:val="00B82DC2"/>
    <w:rsid w:val="00B8537C"/>
    <w:rsid w:val="00B856F0"/>
    <w:rsid w:val="00BA08E0"/>
    <w:rsid w:val="00BB587E"/>
    <w:rsid w:val="00BF2B2C"/>
    <w:rsid w:val="00C23841"/>
    <w:rsid w:val="00C369DB"/>
    <w:rsid w:val="00C67C6A"/>
    <w:rsid w:val="00C71659"/>
    <w:rsid w:val="00C86FC6"/>
    <w:rsid w:val="00C907C1"/>
    <w:rsid w:val="00CD7231"/>
    <w:rsid w:val="00CF59C3"/>
    <w:rsid w:val="00D16110"/>
    <w:rsid w:val="00D16443"/>
    <w:rsid w:val="00D16A3F"/>
    <w:rsid w:val="00D30F50"/>
    <w:rsid w:val="00D36F73"/>
    <w:rsid w:val="00D92FEA"/>
    <w:rsid w:val="00D942D2"/>
    <w:rsid w:val="00DA5EE4"/>
    <w:rsid w:val="00DC5F1A"/>
    <w:rsid w:val="00DC6BE2"/>
    <w:rsid w:val="00DE206A"/>
    <w:rsid w:val="00E01B3F"/>
    <w:rsid w:val="00E063D9"/>
    <w:rsid w:val="00E1575A"/>
    <w:rsid w:val="00E25C10"/>
    <w:rsid w:val="00E34E60"/>
    <w:rsid w:val="00E653E4"/>
    <w:rsid w:val="00EB4F89"/>
    <w:rsid w:val="00EC036C"/>
    <w:rsid w:val="00EE5963"/>
    <w:rsid w:val="00F17A5E"/>
    <w:rsid w:val="00F2672C"/>
    <w:rsid w:val="00F47BD6"/>
    <w:rsid w:val="00F54DDF"/>
    <w:rsid w:val="00F91EF6"/>
    <w:rsid w:val="00FB6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2E969"/>
  <w15:docId w15:val="{B5AB6F6C-5826-4347-B9C9-C58982B4A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85553"/>
    <w:pPr>
      <w:spacing w:after="0" w:line="360" w:lineRule="auto"/>
      <w:jc w:val="both"/>
    </w:pPr>
    <w:rPr>
      <w:rFonts w:ascii="Century Schoolbook" w:eastAsia="Times New Roman" w:hAnsi="Century Schoolbook" w:cs="Times New Roman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5F6A87"/>
    <w:pPr>
      <w:keepNext/>
      <w:keepLines/>
      <w:numPr>
        <w:numId w:val="1"/>
      </w:numPr>
      <w:spacing w:before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17A5E"/>
    <w:pPr>
      <w:keepNext/>
      <w:keepLines/>
      <w:numPr>
        <w:ilvl w:val="1"/>
        <w:numId w:val="1"/>
      </w:numPr>
      <w:spacing w:before="4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8747D"/>
    <w:pPr>
      <w:keepNext/>
      <w:keepLines/>
      <w:numPr>
        <w:ilvl w:val="2"/>
        <w:numId w:val="1"/>
      </w:numPr>
      <w:spacing w:before="40"/>
      <w:outlineLvl w:val="2"/>
    </w:pPr>
    <w:rPr>
      <w:rFonts w:ascii="Times New Roman" w:eastAsiaTheme="majorEastAsia" w:hAnsi="Times New Roman" w:cstheme="majorBidi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B11E21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B11E2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11E2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11E2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11E2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11E2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F6A87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70840"/>
    <w:pPr>
      <w:spacing w:line="259" w:lineRule="auto"/>
      <w:jc w:val="left"/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27084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70840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270840"/>
    <w:pPr>
      <w:tabs>
        <w:tab w:val="center" w:pos="4513"/>
        <w:tab w:val="right" w:pos="902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70840"/>
    <w:rPr>
      <w:rFonts w:ascii="Century Schoolbook" w:eastAsia="Times New Roman" w:hAnsi="Century Schoolbook" w:cs="Times New Roman"/>
      <w:lang w:eastAsia="hu-HU"/>
    </w:rPr>
  </w:style>
  <w:style w:type="paragraph" w:styleId="llb">
    <w:name w:val="footer"/>
    <w:basedOn w:val="Norml"/>
    <w:link w:val="llbChar"/>
    <w:uiPriority w:val="99"/>
    <w:unhideWhenUsed/>
    <w:rsid w:val="00270840"/>
    <w:pPr>
      <w:tabs>
        <w:tab w:val="center" w:pos="4513"/>
        <w:tab w:val="right" w:pos="902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70840"/>
    <w:rPr>
      <w:rFonts w:ascii="Century Schoolbook" w:eastAsia="Times New Roman" w:hAnsi="Century Schoolbook" w:cs="Times New Roman"/>
      <w:lang w:eastAsia="hu-HU"/>
    </w:rPr>
  </w:style>
  <w:style w:type="table" w:styleId="Rcsostblzat">
    <w:name w:val="Table Grid"/>
    <w:basedOn w:val="Normltblzat"/>
    <w:uiPriority w:val="39"/>
    <w:rsid w:val="004417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88430A"/>
    <w:pPr>
      <w:spacing w:line="240" w:lineRule="auto"/>
      <w:ind w:left="720"/>
      <w:jc w:val="left"/>
    </w:pPr>
    <w:rPr>
      <w:rFonts w:ascii="Calibri" w:eastAsiaTheme="minorHAnsi" w:hAnsi="Calibri" w:cs="Calibri"/>
      <w:lang w:eastAsia="en-US"/>
    </w:rPr>
  </w:style>
  <w:style w:type="paragraph" w:styleId="NormlWeb">
    <w:name w:val="Normal (Web)"/>
    <w:basedOn w:val="Norml"/>
    <w:uiPriority w:val="99"/>
    <w:unhideWhenUsed/>
    <w:rsid w:val="00AF7134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F17A5E"/>
    <w:rPr>
      <w:rFonts w:ascii="Times New Roman" w:eastAsiaTheme="majorEastAsia" w:hAnsi="Times New Roman" w:cstheme="majorBidi"/>
      <w:sz w:val="28"/>
      <w:szCs w:val="26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F17A5E"/>
    <w:pPr>
      <w:spacing w:after="100"/>
      <w:ind w:left="220"/>
    </w:pPr>
  </w:style>
  <w:style w:type="character" w:styleId="Feloldatlanmegemlts">
    <w:name w:val="Unresolved Mention"/>
    <w:basedOn w:val="Bekezdsalapbettpusa"/>
    <w:uiPriority w:val="99"/>
    <w:semiHidden/>
    <w:unhideWhenUsed/>
    <w:rsid w:val="002B2A7B"/>
    <w:rPr>
      <w:color w:val="605E5C"/>
      <w:shd w:val="clear" w:color="auto" w:fill="E1DFDD"/>
    </w:rPr>
  </w:style>
  <w:style w:type="character" w:customStyle="1" w:styleId="Cmsor3Char">
    <w:name w:val="Címsor 3 Char"/>
    <w:basedOn w:val="Bekezdsalapbettpusa"/>
    <w:link w:val="Cmsor3"/>
    <w:uiPriority w:val="9"/>
    <w:rsid w:val="0078747D"/>
    <w:rPr>
      <w:rFonts w:ascii="Times New Roman" w:eastAsiaTheme="majorEastAsia" w:hAnsi="Times New Roman" w:cstheme="majorBidi"/>
      <w:sz w:val="28"/>
      <w:szCs w:val="24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78747D"/>
    <w:pPr>
      <w:spacing w:after="100"/>
      <w:ind w:left="440"/>
    </w:pPr>
  </w:style>
  <w:style w:type="character" w:styleId="Mrltotthiperhivatkozs">
    <w:name w:val="FollowedHyperlink"/>
    <w:basedOn w:val="Bekezdsalapbettpusa"/>
    <w:uiPriority w:val="99"/>
    <w:semiHidden/>
    <w:unhideWhenUsed/>
    <w:rsid w:val="00DC6BE2"/>
    <w:rPr>
      <w:color w:val="954F72" w:themeColor="followedHyperlink"/>
      <w:u w:val="single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B11E21"/>
    <w:rPr>
      <w:rFonts w:asciiTheme="majorHAnsi" w:eastAsiaTheme="majorEastAsia" w:hAnsiTheme="majorHAnsi" w:cstheme="majorBidi"/>
      <w:i/>
      <w:iCs/>
      <w:color w:val="2F5496" w:themeColor="accent1" w:themeShade="BF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B11E21"/>
    <w:rPr>
      <w:rFonts w:asciiTheme="majorHAnsi" w:eastAsiaTheme="majorEastAsia" w:hAnsiTheme="majorHAnsi" w:cstheme="majorBidi"/>
      <w:color w:val="2F5496" w:themeColor="accent1" w:themeShade="BF"/>
      <w:lang w:eastAsia="hu-HU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11E21"/>
    <w:rPr>
      <w:rFonts w:asciiTheme="majorHAnsi" w:eastAsiaTheme="majorEastAsia" w:hAnsiTheme="majorHAnsi" w:cstheme="majorBidi"/>
      <w:color w:val="1F3763" w:themeColor="accent1" w:themeShade="7F"/>
      <w:lang w:eastAsia="hu-HU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11E21"/>
    <w:rPr>
      <w:rFonts w:asciiTheme="majorHAnsi" w:eastAsiaTheme="majorEastAsia" w:hAnsiTheme="majorHAnsi" w:cstheme="majorBidi"/>
      <w:i/>
      <w:iCs/>
      <w:color w:val="1F3763" w:themeColor="accent1" w:themeShade="7F"/>
      <w:lang w:eastAsia="hu-HU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11E21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hu-HU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11E2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hu-HU"/>
    </w:rPr>
  </w:style>
  <w:style w:type="character" w:customStyle="1" w:styleId="texthighlight">
    <w:name w:val="texthighlight"/>
    <w:basedOn w:val="Bekezdsalapbettpusa"/>
    <w:rsid w:val="00A74FD9"/>
  </w:style>
  <w:style w:type="paragraph" w:customStyle="1" w:styleId="Default">
    <w:name w:val="Default"/>
    <w:rsid w:val="008B3A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6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5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5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oter" Target="footer4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7</Pages>
  <Words>405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Zoe Rebeka (RBHM/MSE12-EB)</dc:creator>
  <cp:keywords/>
  <dc:description/>
  <cp:lastModifiedBy>Szilagyi Nikolett (RBHM/MSE13-EB)</cp:lastModifiedBy>
  <cp:revision>16</cp:revision>
  <cp:lastPrinted>2024-05-26T19:29:00Z</cp:lastPrinted>
  <dcterms:created xsi:type="dcterms:W3CDTF">2024-05-12T18:26:00Z</dcterms:created>
  <dcterms:modified xsi:type="dcterms:W3CDTF">2024-05-26T19:31:00Z</dcterms:modified>
</cp:coreProperties>
</file>